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716" w:rsidRDefault="00520904">
      <w:r>
        <w:rPr>
          <w:noProof/>
          <w:lang w:eastAsia="en-ZA"/>
        </w:rPr>
        <w:drawing>
          <wp:inline distT="0" distB="0" distL="0" distR="0" wp14:anchorId="238CA4FA" wp14:editId="65A1E16F">
            <wp:extent cx="4726854" cy="3152775"/>
            <wp:effectExtent l="0" t="0" r="0" b="0"/>
            <wp:docPr id="1" name="Picture 1" descr="C:\Users\HesterKotze\Documents\Documents\Hannes\Documents\Steindll-Rast\Tenders\Dr Mokgethi\Food program tender\B centr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sterKotze\Documents\Documents\Hannes\Documents\Steindll-Rast\Tenders\Dr Mokgethi\Food program tender\B centre 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779" cy="3156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904" w:rsidRDefault="00520904">
      <w:r>
        <w:rPr>
          <w:noProof/>
          <w:lang w:eastAsia="en-ZA"/>
        </w:rPr>
        <w:drawing>
          <wp:inline distT="0" distB="0" distL="0" distR="0" wp14:anchorId="7EE73B72" wp14:editId="49414AAF">
            <wp:extent cx="4724400" cy="3409950"/>
            <wp:effectExtent l="0" t="0" r="0" b="0"/>
            <wp:docPr id="34822" name="Picture 2" descr="H:\DCIM\100PHOTO\SAM_0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22" name="Picture 2" descr="H:\DCIM\100PHOTO\SAM_01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7543" cy="3412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20904" w:rsidRDefault="00520904"/>
    <w:p w:rsidR="00520904" w:rsidRDefault="00520904">
      <w:r>
        <w:rPr>
          <w:noProof/>
          <w:lang w:eastAsia="en-ZA"/>
        </w:rPr>
        <w:lastRenderedPageBreak/>
        <w:drawing>
          <wp:inline distT="0" distB="0" distL="0" distR="0" wp14:anchorId="7B16DCB8" wp14:editId="287E1B37">
            <wp:extent cx="5229225" cy="3571875"/>
            <wp:effectExtent l="0" t="0" r="9525" b="9525"/>
            <wp:docPr id="36870" name="Picture 2" descr="H:\DCIM\100PHOTO\SAM_0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70" name="Picture 2" descr="H:\DCIM\100PHOTO\SAM_01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704" cy="3574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20904" w:rsidRDefault="00520904">
      <w:r>
        <w:rPr>
          <w:noProof/>
          <w:lang w:eastAsia="en-ZA"/>
        </w:rPr>
        <w:drawing>
          <wp:inline distT="0" distB="0" distL="0" distR="0" wp14:anchorId="01ADE995" wp14:editId="3608988A">
            <wp:extent cx="5229225" cy="3990975"/>
            <wp:effectExtent l="0" t="0" r="9525" b="9525"/>
            <wp:docPr id="35846" name="Picture 2" descr="H:\DCIM\100PHOTO\SAM_0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46" name="Picture 2" descr="H:\DCIM\100PHOTO\SAM_01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704" cy="399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20904" w:rsidRDefault="00520904"/>
    <w:p w:rsidR="00520904" w:rsidRDefault="002A1121">
      <w:r>
        <w:rPr>
          <w:noProof/>
          <w:lang w:eastAsia="en-ZA"/>
        </w:rPr>
        <w:lastRenderedPageBreak/>
        <w:drawing>
          <wp:inline distT="0" distB="0" distL="0" distR="0">
            <wp:extent cx="5000625" cy="3486150"/>
            <wp:effectExtent l="0" t="0" r="9525" b="0"/>
            <wp:docPr id="2" name="Picture 2" descr="C:\Users\refilwe.ramorula\AppData\Local\Microsoft\Windows\Temporary Internet Files\Content.Word\IMG_3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filwe.ramorula\AppData\Local\Microsoft\Windows\Temporary Internet Files\Content.Word\IMG_306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952" cy="3488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121" w:rsidRDefault="002A1121"/>
    <w:p w:rsidR="002A1121" w:rsidRDefault="002A1121">
      <w:r>
        <w:rPr>
          <w:noProof/>
          <w:lang w:eastAsia="en-ZA"/>
        </w:rPr>
        <w:drawing>
          <wp:inline distT="0" distB="0" distL="0" distR="0">
            <wp:extent cx="5000625" cy="3143250"/>
            <wp:effectExtent l="0" t="0" r="9525" b="0"/>
            <wp:docPr id="3" name="Picture 3" descr="C:\Users\refilwe.ramorula\AppData\Local\Microsoft\Windows\Temporary Internet Files\Content.Word\IMG_3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efilwe.ramorula\AppData\Local\Microsoft\Windows\Temporary Internet Files\Content.Word\IMG_306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952" cy="3145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904" w:rsidRDefault="00520904">
      <w:bookmarkStart w:id="0" w:name="_GoBack"/>
      <w:bookmarkEnd w:id="0"/>
    </w:p>
    <w:sectPr w:rsidR="005209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904"/>
    <w:rsid w:val="002A1121"/>
    <w:rsid w:val="00520904"/>
    <w:rsid w:val="00FC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0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9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0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9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Refilwe Ramorula</dc:creator>
  <cp:lastModifiedBy>Refilwe Ramorula</cp:lastModifiedBy>
  <cp:revision>1</cp:revision>
  <dcterms:created xsi:type="dcterms:W3CDTF">2015-11-06T06:49:00Z</dcterms:created>
  <dcterms:modified xsi:type="dcterms:W3CDTF">2015-11-06T08:32:00Z</dcterms:modified>
</cp:coreProperties>
</file>